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57D" w:rsidRDefault="0093350D" w:rsidP="0093350D">
      <w:pPr>
        <w:jc w:val="center"/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</w:rPr>
        <w:t>WYNIKI XXVI OOM w </w:t>
      </w:r>
      <w:r w:rsidR="00864EF1" w:rsidRPr="002E4083">
        <w:rPr>
          <w:rFonts w:ascii="Times New Roman" w:hAnsi="Times New Roman" w:cs="Times New Roman"/>
          <w:b/>
          <w:sz w:val="48"/>
        </w:rPr>
        <w:t>Saneczkarstwie Lodowym</w:t>
      </w:r>
    </w:p>
    <w:p w:rsidR="00152822" w:rsidRPr="00152822" w:rsidRDefault="00152822" w:rsidP="00851752">
      <w:pPr>
        <w:tabs>
          <w:tab w:val="left" w:pos="1176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Dwójki Juniorów</w:t>
      </w:r>
      <w:r w:rsidR="00851752" w:rsidRPr="00851752">
        <w:rPr>
          <w:rFonts w:ascii="Times New Roman" w:hAnsi="Times New Roman" w:cs="Times New Roman"/>
          <w:b/>
          <w:sz w:val="24"/>
        </w:rPr>
        <w:t xml:space="preserve"> </w:t>
      </w:r>
      <w:r w:rsidR="00851752">
        <w:rPr>
          <w:rFonts w:ascii="Times New Roman" w:hAnsi="Times New Roman" w:cs="Times New Roman"/>
          <w:b/>
          <w:sz w:val="24"/>
        </w:rPr>
        <w:tab/>
        <w:t>dn.: 28.02.2020r.</w:t>
      </w:r>
    </w:p>
    <w:tbl>
      <w:tblPr>
        <w:tblW w:w="1478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00"/>
        <w:gridCol w:w="1441"/>
        <w:gridCol w:w="1276"/>
        <w:gridCol w:w="740"/>
        <w:gridCol w:w="1240"/>
        <w:gridCol w:w="4000"/>
        <w:gridCol w:w="557"/>
        <w:gridCol w:w="740"/>
        <w:gridCol w:w="900"/>
        <w:gridCol w:w="880"/>
        <w:gridCol w:w="800"/>
        <w:gridCol w:w="660"/>
        <w:gridCol w:w="580"/>
      </w:tblGrid>
      <w:tr w:rsidR="00FC2753" w:rsidRPr="00FC2753" w:rsidTr="00FC2753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Nr.Lic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Woj.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ś.tren.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ślizg 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ślizg 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FC2753" w:rsidRPr="00FC2753" w:rsidTr="00FC2753">
        <w:trPr>
          <w:trHeight w:val="312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Karaś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1024/2015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753" w:rsidRPr="002379AC" w:rsidRDefault="002379AC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MKS KARKONOSZE SPORTY ZIMOWE </w:t>
            </w:r>
            <w:r w:rsidR="00FC2753" w:rsidRPr="0023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/SMS Karpacz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DŚL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19,811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19,843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19,900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39,743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7,5</w:t>
            </w:r>
          </w:p>
        </w:tc>
      </w:tr>
      <w:tr w:rsidR="00FC2753" w:rsidRPr="00FC2753" w:rsidTr="00FC2753">
        <w:trPr>
          <w:trHeight w:val="312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Karaś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1023/2015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753" w:rsidRPr="00FC2753" w:rsidRDefault="002379AC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79AC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MKS KARKONOSZE SPORTY ZIMOWE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7,5</w:t>
            </w:r>
          </w:p>
        </w:tc>
      </w:tr>
      <w:tr w:rsidR="00FC2753" w:rsidRPr="00FC2753" w:rsidTr="00FC2753">
        <w:trPr>
          <w:trHeight w:val="312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Poniatowski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Jędrzej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997/2014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753" w:rsidRPr="00FC2753" w:rsidRDefault="002379AC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79AC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MKS KARKONOSZE SPORTY ZIMOWE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DŚL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20,748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20,175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20,242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40,417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FC2753" w:rsidRPr="00FC2753" w:rsidTr="00FC2753">
        <w:trPr>
          <w:trHeight w:val="312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Patrycja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1127/2016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2379AC" w:rsidRDefault="002379AC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MKS KARKONOSZE SPORTY ZIMOWE </w:t>
            </w:r>
            <w:r w:rsidR="00FC2753" w:rsidRPr="0023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/SMS Karpacz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20,597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FC2753" w:rsidRPr="00FC2753" w:rsidTr="00FC2753">
        <w:trPr>
          <w:trHeight w:val="312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Pęczak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934/2014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NOWINY WIELKIE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LBU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20,337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20,268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20,187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40,455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C2753" w:rsidRPr="00FC2753" w:rsidTr="00FC2753">
        <w:trPr>
          <w:trHeight w:val="312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Miciak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1029/2014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NOWINY WIELKIE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C2753" w:rsidRPr="00FC2753" w:rsidTr="00FC2753">
        <w:trPr>
          <w:trHeight w:val="312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914/2013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Tajfun Nowy Sącz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21,213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20,420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20,392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40,812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C2753" w:rsidRPr="00FC2753" w:rsidTr="00FC2753">
        <w:trPr>
          <w:trHeight w:val="312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Cisoń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1149/2016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LKS Łęka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20,587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C2753" w:rsidRPr="00FC2753" w:rsidTr="00FC2753">
        <w:trPr>
          <w:trHeight w:val="312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Dybalski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970/2013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753" w:rsidRPr="002379AC" w:rsidRDefault="002379AC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MKS KARKONOSZE SPORTY ZIMOWE </w:t>
            </w:r>
            <w:r w:rsidR="00FC2753" w:rsidRPr="0023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/SMS Karpacz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DŚL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20,317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20,494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20,362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40,856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FC2753" w:rsidRPr="00FC2753" w:rsidTr="00FC2753">
        <w:trPr>
          <w:trHeight w:val="312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Houhoud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1020/2015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753" w:rsidRPr="002379AC" w:rsidRDefault="002379AC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MKS KARKONOSZE SPORTY ZIMOWE </w:t>
            </w:r>
            <w:r w:rsidR="00FC2753" w:rsidRPr="0023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/SMS Karpacz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20,498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FC2753" w:rsidRPr="00FC2753" w:rsidTr="00FC2753">
        <w:trPr>
          <w:trHeight w:val="312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Rapalski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999/2014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753" w:rsidRPr="00FC2753" w:rsidRDefault="002379AC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79AC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MKS KARKONOSZE SPORTY ZIMOWE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DŚL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20,455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20,557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20,480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41,037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C2753" w:rsidRPr="00FC2753" w:rsidTr="00FC2753">
        <w:trPr>
          <w:trHeight w:val="312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Bryk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1069/2015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2379AC" w:rsidRDefault="002379AC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MKS KARKONOSZE SPORTY ZIMOWE </w:t>
            </w:r>
            <w:r w:rsidR="00FC2753" w:rsidRPr="0023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/SMS Karpacz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C2753" w:rsidRPr="00FC2753" w:rsidTr="00FC2753">
        <w:trPr>
          <w:trHeight w:val="312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Kiełbasa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909/2013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Tajfun Nowy Sącz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20,650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20,622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20,416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41,038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FC2753" w:rsidRPr="00FC2753" w:rsidTr="00FC2753">
        <w:trPr>
          <w:trHeight w:val="312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1373/2019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Tajfun Nowy Sącz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10,000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FC2753" w:rsidRPr="00FC2753" w:rsidTr="00FC2753">
        <w:trPr>
          <w:trHeight w:val="312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Domowicz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Nikola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1030/2015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2379AC" w:rsidRDefault="004C3918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NOWINY WIELKIE</w:t>
            </w:r>
            <w:r w:rsidR="002379AC" w:rsidRPr="0023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</w:t>
            </w:r>
            <w:r w:rsidR="00FC2753" w:rsidRPr="0023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SMS Karpacz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LBU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20,649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20,839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20,709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41,548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C2753" w:rsidRPr="00FC2753" w:rsidTr="00FC2753">
        <w:trPr>
          <w:trHeight w:val="312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Wojtuściszyn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933/2013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NOWINY WIELKIE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C2753" w:rsidRPr="00FC2753" w:rsidTr="00FC2753">
        <w:trPr>
          <w:trHeight w:val="312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1283/2018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Tajfun Nowy Sącz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20,286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20,833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20,778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41,611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C2753" w:rsidRPr="00FC2753" w:rsidTr="00FC2753">
        <w:trPr>
          <w:trHeight w:val="312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Dziedzina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1285/2018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Dunajec Nowy Sącz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20,100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753" w:rsidRPr="00FC2753" w:rsidTr="00FC2753">
        <w:trPr>
          <w:trHeight w:val="312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Domaradzka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Klaudia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1001/2014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2379AC" w:rsidRDefault="002379AC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MKS KARKONOSZE SPORTY ZIMOWE </w:t>
            </w:r>
            <w:r w:rsidR="00FC2753" w:rsidRPr="0023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/SMS Karpacz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DŚL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21,222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20,538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21,230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41,768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C2753" w:rsidRPr="00FC2753" w:rsidTr="002379AC">
        <w:trPr>
          <w:trHeight w:val="177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Bryk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972/2013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2379AC" w:rsidRDefault="002379AC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MKS KARKONOSZE SPORTY ZIMOWE /</w:t>
            </w:r>
            <w:r w:rsidR="00FC2753" w:rsidRPr="0023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SMS Karpacz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20,553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C2753" w:rsidRDefault="00FC2753"/>
    <w:tbl>
      <w:tblPr>
        <w:tblW w:w="1478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00"/>
        <w:gridCol w:w="1441"/>
        <w:gridCol w:w="1276"/>
        <w:gridCol w:w="740"/>
        <w:gridCol w:w="1240"/>
        <w:gridCol w:w="4000"/>
        <w:gridCol w:w="557"/>
        <w:gridCol w:w="740"/>
        <w:gridCol w:w="900"/>
        <w:gridCol w:w="880"/>
        <w:gridCol w:w="800"/>
        <w:gridCol w:w="660"/>
        <w:gridCol w:w="580"/>
      </w:tblGrid>
      <w:tr w:rsidR="00FC2753" w:rsidRPr="00FC2753" w:rsidTr="00FC2753">
        <w:trPr>
          <w:trHeight w:val="312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Wojnarowska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1037/2014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Tajfun Nowy Sącz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MŁP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21,924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21,150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21,439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42,589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C2753" w:rsidRPr="00FC2753" w:rsidTr="00FC2753">
        <w:trPr>
          <w:trHeight w:val="312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Pawłowska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912/2013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Tajfun Nowy Sącz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10,000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753" w:rsidRPr="00FC2753" w:rsidTr="00FC2753">
        <w:trPr>
          <w:trHeight w:val="312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Konopka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937/2013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NOWINY WIELKIE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LBU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21,848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21,644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21,432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43,076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C2753" w:rsidRPr="00FC2753" w:rsidTr="00FC2753">
        <w:trPr>
          <w:trHeight w:val="312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Jarmuż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952/2012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NOWINY WIELKIE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52822" w:rsidRDefault="00152822"/>
    <w:p w:rsidR="00D664EE" w:rsidRDefault="00D664EE">
      <w:pPr>
        <w:rPr>
          <w:rFonts w:ascii="Times New Roman" w:hAnsi="Times New Roman" w:cs="Times New Roman"/>
        </w:rPr>
      </w:pPr>
    </w:p>
    <w:p w:rsidR="00D664EE" w:rsidRDefault="00D664EE" w:rsidP="00D664EE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Sędzia Główny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Delegat Techniczny</w:t>
      </w:r>
    </w:p>
    <w:p w:rsidR="00864EF1" w:rsidRDefault="00D664EE" w:rsidP="00D664EE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Pocztarek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Zbigniew Czoch</w:t>
      </w:r>
    </w:p>
    <w:p w:rsidR="00152822" w:rsidRDefault="00152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2822" w:rsidRDefault="00152822" w:rsidP="00152822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lastRenderedPageBreak/>
        <w:t>WYNIKI XXVI OOM w </w:t>
      </w:r>
      <w:r w:rsidRPr="002E4083">
        <w:rPr>
          <w:rFonts w:ascii="Times New Roman" w:hAnsi="Times New Roman" w:cs="Times New Roman"/>
          <w:b/>
          <w:sz w:val="48"/>
        </w:rPr>
        <w:t>Saneczkarstwie Lodowym</w:t>
      </w:r>
    </w:p>
    <w:p w:rsidR="00152822" w:rsidRDefault="009964EC" w:rsidP="008C2062">
      <w:pPr>
        <w:tabs>
          <w:tab w:val="left" w:pos="1162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Dwó</w:t>
      </w:r>
      <w:r w:rsidR="00152822">
        <w:rPr>
          <w:rFonts w:ascii="Times New Roman" w:hAnsi="Times New Roman" w:cs="Times New Roman"/>
          <w:b/>
          <w:sz w:val="24"/>
        </w:rPr>
        <w:t>jki Juniorów Młodszych</w:t>
      </w:r>
      <w:r w:rsidR="008C2062">
        <w:rPr>
          <w:rFonts w:ascii="Times New Roman" w:hAnsi="Times New Roman" w:cs="Times New Roman"/>
          <w:b/>
          <w:sz w:val="24"/>
        </w:rPr>
        <w:tab/>
        <w:t xml:space="preserve">dn.: </w:t>
      </w:r>
      <w:r w:rsidR="00FC2753">
        <w:rPr>
          <w:rFonts w:ascii="Times New Roman" w:hAnsi="Times New Roman" w:cs="Times New Roman"/>
          <w:b/>
          <w:sz w:val="24"/>
        </w:rPr>
        <w:t>28.02.2020r.</w:t>
      </w:r>
    </w:p>
    <w:tbl>
      <w:tblPr>
        <w:tblW w:w="1445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540"/>
        <w:gridCol w:w="1540"/>
        <w:gridCol w:w="1360"/>
        <w:gridCol w:w="700"/>
        <w:gridCol w:w="1160"/>
        <w:gridCol w:w="3280"/>
        <w:gridCol w:w="640"/>
        <w:gridCol w:w="940"/>
        <w:gridCol w:w="760"/>
        <w:gridCol w:w="780"/>
        <w:gridCol w:w="834"/>
        <w:gridCol w:w="540"/>
        <w:gridCol w:w="680"/>
      </w:tblGrid>
      <w:tr w:rsidR="00FC2753" w:rsidRPr="00FC2753" w:rsidTr="00FC2753">
        <w:trPr>
          <w:trHeight w:val="3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Nr.Lic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Klub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Woj.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ś.tren.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ślizg 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ślizg 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Gancarczyk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1366/2019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2379AC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79AC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MKS KARKONOSZE SPORTY ZIMOWE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DŚL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21,737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20,926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20,923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41,849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275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4,5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Poręba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1367/2019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2379AC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79AC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MKS KARKONOSZE SPORTY ZIMOWE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21,392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275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4,5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1282/2018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UKS Tajfun Nowy Sącz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MŁP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21,614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21,164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20,742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41,906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275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Skorupka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Bartłomiej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1407/2020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UKS Tajfun Nowy Sącz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21,489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275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Niebieski-Pomasiewicz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1239/2017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2379AC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79AC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MKS KARKONOSZE SPORTY ZIMOWE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DŚL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21,714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21,057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20,870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41,927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275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Zabłocki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Gracjan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1236/2017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2379AC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79AC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MKS KARKONOSZE SPORTY ZIMOWE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21,725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275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Warzybok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1401/2019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2379AC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79AC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MKS KARKONOSZE SPORTY ZIMOWE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DŚL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21,138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21,080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21,003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42,083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275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Dutkowski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Witold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1404/2020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2379AC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79AC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MKS KARKONOSZE SPORTY ZIMOWE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21,278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275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Trojga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Arkadiusz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1202/2017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2379AC" w:rsidRDefault="002379AC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MKS KARKONOSZE SPORTY ZIMOWE </w:t>
            </w:r>
            <w:r w:rsidR="00FC2753" w:rsidRPr="0023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/SMS Karpacz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DŚL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21,597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21,083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21,061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42,144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275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1425/2020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MKS Karkonosze SZ/SMS Karpacz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21,069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275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Maćkała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1087/2015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UKS NOWINY WIELKIE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LBU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20,247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22,079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20,276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42,355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275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Piwkowska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1096/2015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UKS NOWINY WIELKIE/SMS Karpacz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275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Tokarski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Przemysław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1467/2020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UKS Tajfun Nowy Sącz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MŁP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21,862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21,324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21,032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42,356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275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Piątkiewicz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1411/2020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UKS Tajfun Nowy Sącz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21,084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275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Marchewka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Konrad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1095/2015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UKS NOWINY WIELKIE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LBU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20,978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21,224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21,323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42,547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275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Radosław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1196/2017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UKS NOWINY WIELKIE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23,995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275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Grainfenberg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1237/2017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2379AC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79AC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MKS KARKONOSZE SPORTY ZIMOWE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DŚL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21,186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21,640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21,077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42,717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1429/2020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UKS 15 Jelenia Góra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21,234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FC2753" w:rsidRDefault="00FC2753"/>
    <w:tbl>
      <w:tblPr>
        <w:tblW w:w="1445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540"/>
        <w:gridCol w:w="1540"/>
        <w:gridCol w:w="1360"/>
        <w:gridCol w:w="700"/>
        <w:gridCol w:w="1160"/>
        <w:gridCol w:w="3280"/>
        <w:gridCol w:w="640"/>
        <w:gridCol w:w="940"/>
        <w:gridCol w:w="760"/>
        <w:gridCol w:w="780"/>
        <w:gridCol w:w="834"/>
        <w:gridCol w:w="540"/>
        <w:gridCol w:w="680"/>
      </w:tblGrid>
      <w:tr w:rsidR="00FC2753" w:rsidRPr="00FC2753" w:rsidTr="00FC2753">
        <w:trPr>
          <w:trHeight w:val="31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10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Bielawski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1205/2017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2379AC" w:rsidRDefault="002379AC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MKS KARKONOSZE SPORTY ZIMOWE </w:t>
            </w:r>
            <w:r w:rsidR="00FC2753" w:rsidRPr="0023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/SMS Karpacz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DŚL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21,948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21,998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21,017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43,015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Schulc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Krzystof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1363/2019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2379AC" w:rsidRDefault="002379AC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MKS KARKONOSZE SPORTY ZIMOWE </w:t>
            </w:r>
            <w:r w:rsidR="00FC2753" w:rsidRPr="0023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/SMS Karpacz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21,635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Białogłowy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1200/2017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UKS NOWINY WIELKIE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LBU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22,346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21,864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21,833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43,697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Laskowski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Norbert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1248/2017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UKS NOWINY WIELKIE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21,945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Klaudia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1460/2020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UKS Tajfun Nowy Sącz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MŁP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23,136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21,569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22,180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43,749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Bałuszyńska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Ewelina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1463/2020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UKS Tajfun Nowy Sącz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21,838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Szefliński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Nikodem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1365/2019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2379AC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79AC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MKS KARKONOSZE SPORTY ZIMOWE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DŚL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34,954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22,112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22,005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44,117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2753" w:rsidRPr="00FC2753" w:rsidTr="00FC2753">
        <w:trPr>
          <w:trHeight w:val="276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Olivier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1438/2020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753" w:rsidRPr="00FC2753" w:rsidRDefault="002379AC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79AC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MKS KARKONOSZE SPORTY ZIMOWE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23,150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753" w:rsidRPr="00FC2753" w:rsidTr="00FC2753">
        <w:trPr>
          <w:trHeight w:val="36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Pietrzak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1465/2020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UKS Tajfun Nowy Sącz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MŁP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21,084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23,030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21,092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44,122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Jaśkiewicz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1405/2020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UKS Tajfun Nowy Sącz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21,465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Grzywińska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1436/2020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UKS 15 Jelenia Góra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DŚL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22,093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21,509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28,259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49,768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Banasik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1432/2020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UKS 15 Jelenia Góra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21,656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Lipiński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Rafał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1098/2015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UKS NOWINY WIELKIE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LBU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25,235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31,748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27,316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59,064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Sylwia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1197/2017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UKS NOWINY WIELKIE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32,280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DNS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Matkowski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Damian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1214/2017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UKS NOWINY WIELKIE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LBU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21,737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29,140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DNS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C2753" w:rsidRPr="00FC2753" w:rsidTr="00FC275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Brodnicka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lang w:eastAsia="pl-PL"/>
              </w:rPr>
              <w:t>1171/2016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UKS NOWINY WIELKIE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53" w:rsidRPr="00FC2753" w:rsidRDefault="00FC2753" w:rsidP="00FC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27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21,777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3" w:rsidRPr="00FC2753" w:rsidRDefault="00FC2753" w:rsidP="00FC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52822" w:rsidRDefault="00152822"/>
    <w:p w:rsidR="00152822" w:rsidRDefault="00152822" w:rsidP="00152822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Sędzia Główny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Delegat Techniczny</w:t>
      </w:r>
    </w:p>
    <w:p w:rsidR="008C2062" w:rsidRPr="009964EC" w:rsidRDefault="00152822" w:rsidP="009964EC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Pocztarek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Zbigniew Czoch</w:t>
      </w:r>
    </w:p>
    <w:sectPr w:rsidR="008C2062" w:rsidRPr="009964EC" w:rsidSect="00D664EE">
      <w:headerReference w:type="default" r:id="rId6"/>
      <w:footerReference w:type="default" r:id="rId7"/>
      <w:pgSz w:w="16838" w:h="11906" w:orient="landscape"/>
      <w:pgMar w:top="1701" w:right="1134" w:bottom="1134" w:left="1134" w:header="709" w:footer="1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9B9" w:rsidRDefault="006A49B9" w:rsidP="00864EF1">
      <w:pPr>
        <w:spacing w:after="0" w:line="240" w:lineRule="auto"/>
      </w:pPr>
      <w:r>
        <w:separator/>
      </w:r>
    </w:p>
  </w:endnote>
  <w:endnote w:type="continuationSeparator" w:id="0">
    <w:p w:rsidR="006A49B9" w:rsidRDefault="006A49B9" w:rsidP="0086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9AC" w:rsidRDefault="00F74BCF">
    <w:pPr>
      <w:pStyle w:val="Stopka"/>
    </w:pPr>
    <w:r>
      <w:rPr>
        <w:noProof/>
        <w:lang w:eastAsia="pl-PL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4984750</wp:posOffset>
          </wp:positionH>
          <wp:positionV relativeFrom="page">
            <wp:posOffset>6877050</wp:posOffset>
          </wp:positionV>
          <wp:extent cx="2952750" cy="495300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rcRect l="18654"/>
                  <a:stretch>
                    <a:fillRect/>
                  </a:stretch>
                </pic:blipFill>
                <pic:spPr>
                  <a:xfrm>
                    <a:off x="0" y="0"/>
                    <a:ext cx="29527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2042160</wp:posOffset>
          </wp:positionH>
          <wp:positionV relativeFrom="paragraph">
            <wp:posOffset>110490</wp:posOffset>
          </wp:positionV>
          <wp:extent cx="1625600" cy="603250"/>
          <wp:effectExtent l="19050" t="0" r="0" b="0"/>
          <wp:wrapSquare wrapText="bothSides"/>
          <wp:docPr id="6" name="Obraz 5" descr="C:\Users\piwja\Desktop\Zgłoszenia OOM 2020\logo-slaskie-kolorow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wja\Desktop\Zgłoszenia OOM 2020\logo-slaskie-kolorowe-cmy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9B9" w:rsidRDefault="006A49B9" w:rsidP="00864EF1">
      <w:pPr>
        <w:spacing w:after="0" w:line="240" w:lineRule="auto"/>
      </w:pPr>
      <w:r>
        <w:separator/>
      </w:r>
    </w:p>
  </w:footnote>
  <w:footnote w:type="continuationSeparator" w:id="0">
    <w:p w:rsidR="006A49B9" w:rsidRDefault="006A49B9" w:rsidP="0086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9AC" w:rsidRDefault="002379AC" w:rsidP="00864EF1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4768850</wp:posOffset>
          </wp:positionH>
          <wp:positionV relativeFrom="page">
            <wp:posOffset>450850</wp:posOffset>
          </wp:positionV>
          <wp:extent cx="2451100" cy="63500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rcRect l="32942" r="39172" b="-9890"/>
                  <a:stretch>
                    <a:fillRect/>
                  </a:stretch>
                </pic:blipFill>
                <pic:spPr>
                  <a:xfrm>
                    <a:off x="0" y="0"/>
                    <a:ext cx="24511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4B9B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7668260</wp:posOffset>
          </wp:positionH>
          <wp:positionV relativeFrom="paragraph">
            <wp:posOffset>-18415</wp:posOffset>
          </wp:positionV>
          <wp:extent cx="706755" cy="6057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124460</wp:posOffset>
          </wp:positionH>
          <wp:positionV relativeFrom="paragraph">
            <wp:posOffset>-107315</wp:posOffset>
          </wp:positionV>
          <wp:extent cx="2654300" cy="666750"/>
          <wp:effectExtent l="19050" t="0" r="0" b="0"/>
          <wp:wrapSquare wrapText="bothSides"/>
          <wp:docPr id="4" name="Obraz 3" descr="C:\Users\piwja\AppData\Local\Microsoft\Windows\INetCache\Content.Word\horyzontaln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iwja\AppData\Local\Microsoft\Windows\INetCache\Content.Word\horyzontalna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79AC" w:rsidRDefault="002379AC" w:rsidP="00864EF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3350" cy="4470400"/>
          <wp:effectExtent l="19050" t="0" r="6350" b="0"/>
          <wp:docPr id="7" name="Obraz 6" descr="C:\Users\piwja\Desktop\Zgłoszenia OOM 2020\Ś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iwja\Desktop\Zgłoszenia OOM 2020\ŚF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0" cy="447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7D"/>
    <w:rsid w:val="00100990"/>
    <w:rsid w:val="00152822"/>
    <w:rsid w:val="002379AC"/>
    <w:rsid w:val="002E4083"/>
    <w:rsid w:val="003633AD"/>
    <w:rsid w:val="00444B9B"/>
    <w:rsid w:val="004C3918"/>
    <w:rsid w:val="0055248D"/>
    <w:rsid w:val="005B5AA8"/>
    <w:rsid w:val="0069115A"/>
    <w:rsid w:val="006A49B9"/>
    <w:rsid w:val="00753A8A"/>
    <w:rsid w:val="0082508A"/>
    <w:rsid w:val="00851752"/>
    <w:rsid w:val="00864EF1"/>
    <w:rsid w:val="008855F2"/>
    <w:rsid w:val="008C2062"/>
    <w:rsid w:val="008C2366"/>
    <w:rsid w:val="0093350D"/>
    <w:rsid w:val="009964EC"/>
    <w:rsid w:val="009B53CA"/>
    <w:rsid w:val="00AE4461"/>
    <w:rsid w:val="00AF09D3"/>
    <w:rsid w:val="00C9357D"/>
    <w:rsid w:val="00D664EE"/>
    <w:rsid w:val="00D712D3"/>
    <w:rsid w:val="00EA133C"/>
    <w:rsid w:val="00EF7A74"/>
    <w:rsid w:val="00F33C73"/>
    <w:rsid w:val="00F74BCF"/>
    <w:rsid w:val="00FC2753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7F2D84B-3D9C-4F28-81CB-9EAE9FE3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E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EF1"/>
  </w:style>
  <w:style w:type="paragraph" w:styleId="Stopka">
    <w:name w:val="footer"/>
    <w:basedOn w:val="Normalny"/>
    <w:link w:val="StopkaZnak"/>
    <w:uiPriority w:val="99"/>
    <w:semiHidden/>
    <w:unhideWhenUsed/>
    <w:rsid w:val="0086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piwja</dc:creator>
  <cp:lastModifiedBy>Mirosąw Pikierski</cp:lastModifiedBy>
  <cp:revision>2</cp:revision>
  <cp:lastPrinted>2020-02-28T20:47:00Z</cp:lastPrinted>
  <dcterms:created xsi:type="dcterms:W3CDTF">2020-02-28T22:16:00Z</dcterms:created>
  <dcterms:modified xsi:type="dcterms:W3CDTF">2020-02-28T22:16:00Z</dcterms:modified>
</cp:coreProperties>
</file>